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7"/>
        <w:gridCol w:w="7494"/>
      </w:tblGrid>
      <w:tr w:rsidR="009267F7" w:rsidRPr="009267F7" w:rsidTr="006B6F06">
        <w:trPr>
          <w:trHeight w:val="851"/>
          <w:jc w:val="center"/>
        </w:trPr>
        <w:tc>
          <w:tcPr>
            <w:tcW w:w="2607" w:type="dxa"/>
            <w:vAlign w:val="center"/>
          </w:tcPr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</w:rPr>
            </w:pPr>
            <w:r w:rsidRPr="009267F7">
              <w:rPr>
                <w:rFonts w:cs="Arial"/>
                <w:noProof/>
                <w:sz w:val="22"/>
                <w:lang w:eastAsia="ru-RU"/>
              </w:rPr>
              <w:drawing>
                <wp:inline distT="0" distB="0" distL="0" distR="0">
                  <wp:extent cx="1534795" cy="723265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</w:rPr>
            </w:pPr>
            <w:r w:rsidRPr="009267F7">
              <w:rPr>
                <w:rFonts w:cs="Arial"/>
                <w:sz w:val="22"/>
              </w:rPr>
              <w:t>МИНОБРНАУКИ РОССИИ.</w:t>
            </w:r>
          </w:p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9267F7">
              <w:rPr>
                <w:rFonts w:cs="Arial"/>
                <w:b/>
                <w:sz w:val="18"/>
              </w:rPr>
              <w:t>федеральное государственное бюджетное образовательное учреждение.</w:t>
            </w:r>
          </w:p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9267F7">
              <w:rPr>
                <w:rFonts w:cs="Arial"/>
                <w:b/>
                <w:sz w:val="18"/>
              </w:rPr>
              <w:t>высшего образования.</w:t>
            </w:r>
          </w:p>
          <w:p w:rsidR="00B25F59" w:rsidRPr="009267F7" w:rsidRDefault="00B25F59" w:rsidP="009B4739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9267F7">
              <w:rPr>
                <w:rFonts w:cs="Arial"/>
                <w:b/>
                <w:sz w:val="22"/>
              </w:rPr>
              <w:t>«Самарский государственный технический университет»</w:t>
            </w:r>
          </w:p>
        </w:tc>
      </w:tr>
    </w:tbl>
    <w:p w:rsidR="00B25F59" w:rsidRPr="009267F7" w:rsidRDefault="00B25F59" w:rsidP="00B25F59"/>
    <w:tbl>
      <w:tblPr>
        <w:tblW w:w="5000" w:type="pct"/>
        <w:tblLook w:val="04A0"/>
      </w:tblPr>
      <w:tblGrid>
        <w:gridCol w:w="1531"/>
        <w:gridCol w:w="6956"/>
        <w:gridCol w:w="1650"/>
      </w:tblGrid>
      <w:tr w:rsidR="009267F7" w:rsidRPr="009267F7" w:rsidTr="00E04621">
        <w:tc>
          <w:tcPr>
            <w:tcW w:w="1531" w:type="dxa"/>
            <w:shd w:val="clear" w:color="auto" w:fill="auto"/>
          </w:tcPr>
          <w:p w:rsidR="00B25F59" w:rsidRPr="00DC3FAD" w:rsidRDefault="00E777E3" w:rsidP="00E777E3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</w:t>
            </w:r>
            <w:r w:rsidR="005E37D0">
              <w:rPr>
                <w:rFonts w:cs="Arial"/>
                <w:b/>
                <w:bCs/>
                <w:sz w:val="22"/>
              </w:rPr>
              <w:t>5</w:t>
            </w:r>
            <w:r w:rsidR="0074282B">
              <w:rPr>
                <w:rFonts w:cs="Arial"/>
                <w:b/>
                <w:bCs/>
                <w:sz w:val="22"/>
              </w:rPr>
              <w:t>.</w:t>
            </w:r>
            <w:r w:rsidR="002A7AF0">
              <w:rPr>
                <w:rFonts w:cs="Arial"/>
                <w:b/>
                <w:bCs/>
                <w:sz w:val="22"/>
              </w:rPr>
              <w:t>0</w:t>
            </w:r>
            <w:r>
              <w:rPr>
                <w:rFonts w:cs="Arial"/>
                <w:b/>
                <w:bCs/>
                <w:sz w:val="22"/>
              </w:rPr>
              <w:t>6</w:t>
            </w:r>
            <w:r w:rsidR="00F14550">
              <w:rPr>
                <w:rFonts w:cs="Arial"/>
                <w:b/>
                <w:bCs/>
                <w:sz w:val="22"/>
              </w:rPr>
              <w:t>.202</w:t>
            </w:r>
            <w:r w:rsidR="002A7AF0">
              <w:rPr>
                <w:rFonts w:cs="Arial"/>
                <w:b/>
                <w:bCs/>
                <w:sz w:val="22"/>
              </w:rPr>
              <w:t>5</w:t>
            </w:r>
            <w:r w:rsidR="00B25F59" w:rsidRPr="00DC3FAD">
              <w:rPr>
                <w:rFonts w:cs="Arial"/>
                <w:b/>
                <w:bCs/>
                <w:sz w:val="22"/>
              </w:rPr>
              <w:t> г.</w:t>
            </w:r>
          </w:p>
        </w:tc>
        <w:tc>
          <w:tcPr>
            <w:tcW w:w="6956" w:type="dxa"/>
            <w:shd w:val="clear" w:color="auto" w:fill="auto"/>
          </w:tcPr>
          <w:p w:rsidR="00B25F59" w:rsidRPr="00DC3FAD" w:rsidRDefault="00B25F59" w:rsidP="006B6F06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B25F59" w:rsidRPr="009267F7" w:rsidRDefault="00B25F59" w:rsidP="00602D55">
            <w:pPr>
              <w:spacing w:line="240" w:lineRule="auto"/>
              <w:rPr>
                <w:rFonts w:cs="Arial"/>
                <w:b/>
                <w:bCs/>
              </w:rPr>
            </w:pPr>
            <w:r w:rsidRPr="00DC3FAD">
              <w:rPr>
                <w:rFonts w:cs="Arial"/>
                <w:b/>
                <w:bCs/>
                <w:sz w:val="22"/>
              </w:rPr>
              <w:t>г. Самара</w:t>
            </w:r>
          </w:p>
        </w:tc>
      </w:tr>
    </w:tbl>
    <w:p w:rsidR="00E97D81" w:rsidRPr="009267F7" w:rsidRDefault="00E97D81" w:rsidP="00B25F59"/>
    <w:p w:rsidR="00B25F59" w:rsidRDefault="003F7B25" w:rsidP="00B25F59">
      <w:pPr>
        <w:pStyle w:val="1"/>
      </w:pPr>
      <w:r>
        <w:t xml:space="preserve">ПРОТОКОЛ № </w:t>
      </w:r>
      <w:r w:rsidR="00E777E3">
        <w:t>7</w:t>
      </w:r>
    </w:p>
    <w:p w:rsidR="009B4739" w:rsidRPr="00B8587C" w:rsidRDefault="009267F7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заседания конкурсной комиссии </w:t>
      </w:r>
    </w:p>
    <w:p w:rsidR="009B4739" w:rsidRPr="00B8587C" w:rsidRDefault="009267F7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по </w:t>
      </w:r>
      <w:r w:rsidR="009B4739" w:rsidRPr="00B8587C">
        <w:rPr>
          <w:bCs/>
          <w:sz w:val="22"/>
          <w:szCs w:val="22"/>
        </w:rPr>
        <w:t>оценке</w:t>
      </w:r>
      <w:r w:rsidR="00D34EAD" w:rsidRPr="00B8587C">
        <w:rPr>
          <w:bCs/>
          <w:sz w:val="22"/>
          <w:szCs w:val="22"/>
        </w:rPr>
        <w:t xml:space="preserve"> соответствия</w:t>
      </w:r>
      <w:r w:rsidR="009B4739" w:rsidRPr="00B8587C">
        <w:rPr>
          <w:bCs/>
          <w:sz w:val="22"/>
          <w:szCs w:val="22"/>
        </w:rPr>
        <w:t xml:space="preserve"> требованиям профессиональных стандартов </w:t>
      </w:r>
    </w:p>
    <w:p w:rsidR="009B4739" w:rsidRPr="00B8587C" w:rsidRDefault="009B4739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квалификации кандидатов на </w:t>
      </w:r>
      <w:r w:rsidR="009267F7" w:rsidRPr="00B8587C">
        <w:rPr>
          <w:bCs/>
          <w:sz w:val="22"/>
          <w:szCs w:val="22"/>
        </w:rPr>
        <w:t>замещени</w:t>
      </w:r>
      <w:r w:rsidRPr="00B8587C">
        <w:rPr>
          <w:bCs/>
          <w:sz w:val="22"/>
          <w:szCs w:val="22"/>
        </w:rPr>
        <w:t>е</w:t>
      </w:r>
      <w:r w:rsidR="009267F7" w:rsidRPr="00B8587C">
        <w:rPr>
          <w:bCs/>
          <w:sz w:val="22"/>
          <w:szCs w:val="22"/>
        </w:rPr>
        <w:t xml:space="preserve"> вакантных должностей </w:t>
      </w:r>
    </w:p>
    <w:p w:rsidR="009B4739" w:rsidRPr="00B8587C" w:rsidRDefault="009267F7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педагогических работников, </w:t>
      </w:r>
    </w:p>
    <w:p w:rsidR="00767BE6" w:rsidRPr="00B8587C" w:rsidRDefault="009267F7" w:rsidP="00767BE6">
      <w:pPr>
        <w:pStyle w:val="1"/>
        <w:rPr>
          <w:bCs/>
          <w:sz w:val="22"/>
          <w:szCs w:val="22"/>
        </w:rPr>
      </w:pPr>
      <w:proofErr w:type="gramStart"/>
      <w:r w:rsidRPr="00B8587C">
        <w:rPr>
          <w:bCs/>
          <w:sz w:val="22"/>
          <w:szCs w:val="22"/>
        </w:rPr>
        <w:t>относящихся</w:t>
      </w:r>
      <w:proofErr w:type="gramEnd"/>
      <w:r w:rsidRPr="00B8587C">
        <w:rPr>
          <w:bCs/>
          <w:sz w:val="22"/>
          <w:szCs w:val="22"/>
        </w:rPr>
        <w:t xml:space="preserve"> к профессорско-преподавательскому составу</w:t>
      </w:r>
    </w:p>
    <w:p w:rsidR="009B4739" w:rsidRPr="007A7353" w:rsidRDefault="009B4739" w:rsidP="009B4739">
      <w:pPr>
        <w:rPr>
          <w:rFonts w:cs="Arial"/>
          <w:sz w:val="22"/>
          <w:lang w:eastAsia="ru-RU"/>
        </w:rPr>
      </w:pPr>
    </w:p>
    <w:p w:rsidR="00B25F59" w:rsidRPr="00C23864" w:rsidRDefault="00B25F59" w:rsidP="00B25F59">
      <w:pPr>
        <w:rPr>
          <w:rFonts w:cs="Arial"/>
          <w:sz w:val="20"/>
          <w:szCs w:val="20"/>
        </w:rPr>
      </w:pPr>
      <w:r w:rsidRPr="00C23864">
        <w:rPr>
          <w:rFonts w:cs="Arial"/>
          <w:sz w:val="20"/>
          <w:szCs w:val="20"/>
        </w:rPr>
        <w:t xml:space="preserve">На заседании </w:t>
      </w:r>
      <w:r w:rsidR="009267F7" w:rsidRPr="00C23864">
        <w:rPr>
          <w:rFonts w:cs="Arial"/>
          <w:bCs/>
          <w:sz w:val="20"/>
          <w:szCs w:val="20"/>
        </w:rPr>
        <w:t>комиссии</w:t>
      </w:r>
      <w:r w:rsidR="00E97D81" w:rsidRPr="00C23864">
        <w:rPr>
          <w:rFonts w:cs="Arial"/>
          <w:bCs/>
          <w:sz w:val="20"/>
          <w:szCs w:val="20"/>
        </w:rPr>
        <w:t xml:space="preserve"> </w:t>
      </w:r>
      <w:r w:rsidRPr="00C23864">
        <w:rPr>
          <w:rFonts w:cs="Arial"/>
          <w:sz w:val="20"/>
          <w:szCs w:val="20"/>
        </w:rPr>
        <w:t xml:space="preserve">присутствовало </w:t>
      </w:r>
      <w:r w:rsidR="001D0EB8" w:rsidRPr="00C23864">
        <w:rPr>
          <w:rFonts w:cs="Arial"/>
          <w:sz w:val="20"/>
          <w:szCs w:val="20"/>
        </w:rPr>
        <w:t>8</w:t>
      </w:r>
      <w:r w:rsidRPr="00C23864">
        <w:rPr>
          <w:rFonts w:cs="Arial"/>
          <w:sz w:val="20"/>
          <w:szCs w:val="20"/>
        </w:rPr>
        <w:t xml:space="preserve"> из </w:t>
      </w:r>
      <w:r w:rsidR="001D0EB8" w:rsidRPr="00C23864">
        <w:rPr>
          <w:rFonts w:cs="Arial"/>
          <w:sz w:val="20"/>
          <w:szCs w:val="20"/>
        </w:rPr>
        <w:t>8</w:t>
      </w:r>
      <w:r w:rsidRPr="00C23864">
        <w:rPr>
          <w:rFonts w:cs="Arial"/>
          <w:sz w:val="20"/>
          <w:szCs w:val="20"/>
        </w:rPr>
        <w:t xml:space="preserve"> членов:</w:t>
      </w:r>
    </w:p>
    <w:p w:rsidR="00B25F59" w:rsidRPr="00C23864" w:rsidRDefault="00B25F59" w:rsidP="00B25F59">
      <w:pPr>
        <w:rPr>
          <w:rFonts w:cs="Arial"/>
          <w:sz w:val="20"/>
          <w:szCs w:val="20"/>
        </w:rPr>
      </w:pPr>
      <w:r w:rsidRPr="00C23864">
        <w:rPr>
          <w:rFonts w:cs="Arial"/>
          <w:sz w:val="20"/>
          <w:szCs w:val="20"/>
        </w:rPr>
        <w:t>Председатель:</w:t>
      </w:r>
      <w:r w:rsidR="00B24F17">
        <w:rPr>
          <w:rFonts w:cs="Arial"/>
          <w:sz w:val="20"/>
          <w:szCs w:val="20"/>
        </w:rPr>
        <w:t xml:space="preserve"> первый проректор - </w:t>
      </w:r>
      <w:r w:rsidR="00E04621" w:rsidRPr="00C23864">
        <w:rPr>
          <w:rFonts w:cs="Arial"/>
          <w:sz w:val="20"/>
          <w:szCs w:val="20"/>
        </w:rPr>
        <w:t xml:space="preserve">проректор по учебной работе </w:t>
      </w:r>
      <w:r w:rsidR="00B24F17">
        <w:rPr>
          <w:rFonts w:cs="Arial"/>
          <w:sz w:val="20"/>
          <w:szCs w:val="20"/>
        </w:rPr>
        <w:t>Овчинников Д.Е.</w:t>
      </w:r>
    </w:p>
    <w:p w:rsidR="00B25F59" w:rsidRPr="00C23864" w:rsidRDefault="00B25F59" w:rsidP="00B25F59">
      <w:pPr>
        <w:rPr>
          <w:rFonts w:cs="Arial"/>
          <w:sz w:val="20"/>
          <w:szCs w:val="20"/>
        </w:rPr>
      </w:pPr>
      <w:r w:rsidRPr="00C23864">
        <w:rPr>
          <w:rFonts w:cs="Arial"/>
          <w:sz w:val="20"/>
          <w:szCs w:val="20"/>
        </w:rPr>
        <w:t>Секретарь</w:t>
      </w:r>
      <w:r w:rsidR="00B70E74" w:rsidRPr="00C23864">
        <w:rPr>
          <w:rFonts w:cs="Arial"/>
          <w:sz w:val="20"/>
          <w:szCs w:val="20"/>
        </w:rPr>
        <w:t xml:space="preserve"> (без права голоса)</w:t>
      </w:r>
      <w:r w:rsidRPr="00C23864">
        <w:rPr>
          <w:rFonts w:cs="Arial"/>
          <w:sz w:val="20"/>
          <w:szCs w:val="20"/>
        </w:rPr>
        <w:t>:</w:t>
      </w:r>
      <w:r w:rsidR="00B70E74" w:rsidRPr="00C23864">
        <w:rPr>
          <w:rFonts w:cs="Arial"/>
          <w:sz w:val="20"/>
          <w:szCs w:val="20"/>
        </w:rPr>
        <w:t xml:space="preserve"> </w:t>
      </w:r>
      <w:r w:rsidR="00331560">
        <w:rPr>
          <w:rFonts w:cs="Arial"/>
          <w:sz w:val="20"/>
          <w:szCs w:val="20"/>
        </w:rPr>
        <w:t>начальник сектора работников</w:t>
      </w:r>
      <w:r w:rsidR="00BB364C" w:rsidRPr="00C23864">
        <w:rPr>
          <w:rFonts w:cs="Arial"/>
          <w:sz w:val="20"/>
          <w:szCs w:val="20"/>
        </w:rPr>
        <w:t xml:space="preserve"> </w:t>
      </w:r>
      <w:r w:rsidR="00FC773E" w:rsidRPr="00C23864">
        <w:rPr>
          <w:rFonts w:cs="Arial"/>
          <w:sz w:val="20"/>
          <w:szCs w:val="20"/>
        </w:rPr>
        <w:t xml:space="preserve"> </w:t>
      </w:r>
      <w:proofErr w:type="spellStart"/>
      <w:r w:rsidR="00BB364C" w:rsidRPr="00C23864">
        <w:rPr>
          <w:rFonts w:cs="Arial"/>
          <w:sz w:val="20"/>
          <w:szCs w:val="20"/>
        </w:rPr>
        <w:t>Юльцова</w:t>
      </w:r>
      <w:proofErr w:type="spellEnd"/>
      <w:r w:rsidR="00BB364C" w:rsidRPr="00C23864">
        <w:rPr>
          <w:rFonts w:cs="Arial"/>
          <w:sz w:val="20"/>
          <w:szCs w:val="20"/>
        </w:rPr>
        <w:t xml:space="preserve"> О.А</w:t>
      </w:r>
      <w:r w:rsidR="00B70E74" w:rsidRPr="00C23864">
        <w:rPr>
          <w:rFonts w:cs="Arial"/>
          <w:sz w:val="20"/>
          <w:szCs w:val="20"/>
        </w:rPr>
        <w:t>.</w:t>
      </w:r>
    </w:p>
    <w:p w:rsidR="00C23864" w:rsidRDefault="00B25F59" w:rsidP="00BB5EB9">
      <w:pPr>
        <w:rPr>
          <w:rFonts w:cs="Arial"/>
          <w:sz w:val="20"/>
          <w:szCs w:val="20"/>
        </w:rPr>
      </w:pPr>
      <w:r w:rsidRPr="00C23864">
        <w:rPr>
          <w:rFonts w:cs="Arial"/>
          <w:sz w:val="20"/>
          <w:szCs w:val="20"/>
        </w:rPr>
        <w:t xml:space="preserve">Члены </w:t>
      </w:r>
      <w:r w:rsidR="009267F7" w:rsidRPr="00C23864">
        <w:rPr>
          <w:rFonts w:cs="Arial"/>
          <w:sz w:val="20"/>
          <w:szCs w:val="20"/>
        </w:rPr>
        <w:t>комиссии</w:t>
      </w:r>
      <w:r w:rsidRPr="00C23864">
        <w:rPr>
          <w:rFonts w:cs="Arial"/>
          <w:sz w:val="20"/>
          <w:szCs w:val="20"/>
        </w:rPr>
        <w:t xml:space="preserve">: </w:t>
      </w:r>
      <w:proofErr w:type="spellStart"/>
      <w:r w:rsidR="001D46E2" w:rsidRPr="00C23864">
        <w:rPr>
          <w:rFonts w:cs="Arial"/>
          <w:sz w:val="20"/>
          <w:szCs w:val="20"/>
        </w:rPr>
        <w:t>Костылева</w:t>
      </w:r>
      <w:proofErr w:type="spellEnd"/>
      <w:r w:rsidR="001D46E2" w:rsidRPr="00C23864">
        <w:rPr>
          <w:rFonts w:cs="Arial"/>
          <w:sz w:val="20"/>
          <w:szCs w:val="20"/>
        </w:rPr>
        <w:t xml:space="preserve"> И.Б</w:t>
      </w:r>
      <w:r w:rsidR="00B70E74" w:rsidRPr="00C23864">
        <w:rPr>
          <w:rFonts w:cs="Arial"/>
          <w:sz w:val="20"/>
          <w:szCs w:val="20"/>
        </w:rPr>
        <w:t xml:space="preserve">., </w:t>
      </w:r>
      <w:r w:rsidR="00DA771F" w:rsidRPr="00C23864">
        <w:rPr>
          <w:rFonts w:cs="Arial"/>
          <w:sz w:val="20"/>
          <w:szCs w:val="20"/>
        </w:rPr>
        <w:t>Трофимов В.Н.,</w:t>
      </w:r>
      <w:r w:rsidR="00B8587C" w:rsidRPr="00C23864">
        <w:rPr>
          <w:rFonts w:cs="Arial"/>
          <w:sz w:val="20"/>
          <w:szCs w:val="20"/>
        </w:rPr>
        <w:t xml:space="preserve"> </w:t>
      </w:r>
      <w:r w:rsidR="00FD2A19" w:rsidRPr="00C23864">
        <w:rPr>
          <w:rFonts w:cs="Arial"/>
          <w:sz w:val="20"/>
          <w:szCs w:val="20"/>
        </w:rPr>
        <w:t>Ю.А. Малиновская</w:t>
      </w:r>
      <w:r w:rsidR="00750C83" w:rsidRPr="00C23864">
        <w:rPr>
          <w:rFonts w:cs="Arial"/>
          <w:sz w:val="20"/>
          <w:szCs w:val="20"/>
        </w:rPr>
        <w:t xml:space="preserve">, С.Л. </w:t>
      </w:r>
      <w:proofErr w:type="spellStart"/>
      <w:r w:rsidR="00750C83" w:rsidRPr="00C23864">
        <w:rPr>
          <w:rFonts w:cs="Arial"/>
          <w:sz w:val="20"/>
          <w:szCs w:val="20"/>
        </w:rPr>
        <w:t>Лисин</w:t>
      </w:r>
      <w:proofErr w:type="spellEnd"/>
      <w:r w:rsidR="001D0EB8" w:rsidRPr="00C23864">
        <w:rPr>
          <w:rFonts w:cs="Arial"/>
          <w:sz w:val="20"/>
          <w:szCs w:val="20"/>
        </w:rPr>
        <w:t xml:space="preserve">, Е.А. </w:t>
      </w:r>
      <w:proofErr w:type="spellStart"/>
      <w:r w:rsidR="001D0EB8" w:rsidRPr="00C23864">
        <w:rPr>
          <w:rFonts w:cs="Arial"/>
          <w:sz w:val="20"/>
          <w:szCs w:val="20"/>
        </w:rPr>
        <w:t>Алонцева</w:t>
      </w:r>
      <w:proofErr w:type="spellEnd"/>
      <w:r w:rsidR="001D0EB8" w:rsidRPr="00C23864">
        <w:rPr>
          <w:rFonts w:cs="Arial"/>
          <w:sz w:val="20"/>
          <w:szCs w:val="20"/>
        </w:rPr>
        <w:t xml:space="preserve">, </w:t>
      </w:r>
    </w:p>
    <w:p w:rsidR="00BB5EB9" w:rsidRPr="00C23864" w:rsidRDefault="00C23864" w:rsidP="00BB5EB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</w:t>
      </w:r>
      <w:r w:rsidR="001D0EB8" w:rsidRPr="00C23864">
        <w:rPr>
          <w:rFonts w:cs="Arial"/>
          <w:sz w:val="20"/>
          <w:szCs w:val="20"/>
        </w:rPr>
        <w:t>А.Н. Иванова.</w:t>
      </w:r>
    </w:p>
    <w:p w:rsidR="009267F7" w:rsidRPr="00B671E0" w:rsidRDefault="00B25F59" w:rsidP="00BB5EB9">
      <w:pPr>
        <w:jc w:val="center"/>
        <w:rPr>
          <w:rFonts w:cs="Arial"/>
          <w:sz w:val="22"/>
        </w:rPr>
      </w:pPr>
      <w:r w:rsidRPr="00B671E0">
        <w:rPr>
          <w:rFonts w:cs="Arial"/>
          <w:sz w:val="22"/>
        </w:rPr>
        <w:t>ПОВЕСТКА ДНЯ</w:t>
      </w:r>
    </w:p>
    <w:p w:rsidR="004858D5" w:rsidRPr="00C23864" w:rsidRDefault="007802CC" w:rsidP="009013D0">
      <w:pPr>
        <w:pStyle w:val="a4"/>
        <w:numPr>
          <w:ilvl w:val="0"/>
          <w:numId w:val="3"/>
        </w:numPr>
        <w:rPr>
          <w:rFonts w:cs="Arial"/>
          <w:szCs w:val="20"/>
        </w:rPr>
      </w:pPr>
      <w:r w:rsidRPr="00C23864">
        <w:rPr>
          <w:rFonts w:cs="Arial"/>
          <w:szCs w:val="20"/>
        </w:rPr>
        <w:t>Рассмотрение документов, поданных на участие в конкурсе, на предмет соответствия претендентов квалификационным требованиям единого квалификационного справочника должностей по конкурсам, объявленн</w:t>
      </w:r>
      <w:r w:rsidR="00FD2A19" w:rsidRPr="00C23864">
        <w:rPr>
          <w:rFonts w:cs="Arial"/>
          <w:szCs w:val="20"/>
        </w:rPr>
        <w:t xml:space="preserve">ым </w:t>
      </w:r>
      <w:r w:rsidR="00E777E3">
        <w:rPr>
          <w:rFonts w:cs="Arial"/>
          <w:szCs w:val="20"/>
        </w:rPr>
        <w:t>25</w:t>
      </w:r>
      <w:r w:rsidR="00C97CA2" w:rsidRPr="00C23864">
        <w:rPr>
          <w:rFonts w:cs="Arial"/>
          <w:szCs w:val="20"/>
        </w:rPr>
        <w:t>.</w:t>
      </w:r>
      <w:r w:rsidR="002924B2" w:rsidRPr="00C23864">
        <w:rPr>
          <w:rFonts w:cs="Arial"/>
          <w:szCs w:val="20"/>
        </w:rPr>
        <w:t>0</w:t>
      </w:r>
      <w:r w:rsidR="005E37D0">
        <w:rPr>
          <w:rFonts w:cs="Arial"/>
          <w:szCs w:val="20"/>
        </w:rPr>
        <w:t>4</w:t>
      </w:r>
      <w:r w:rsidR="0074282B" w:rsidRPr="00C23864">
        <w:rPr>
          <w:rFonts w:cs="Arial"/>
          <w:szCs w:val="20"/>
        </w:rPr>
        <w:t>.202</w:t>
      </w:r>
      <w:r w:rsidR="002924B2" w:rsidRPr="00C23864">
        <w:rPr>
          <w:rFonts w:cs="Arial"/>
          <w:szCs w:val="20"/>
        </w:rPr>
        <w:t>5</w:t>
      </w:r>
      <w:r w:rsidR="00C97CA2" w:rsidRPr="00C23864">
        <w:rPr>
          <w:rFonts w:cs="Arial"/>
          <w:szCs w:val="20"/>
        </w:rPr>
        <w:t xml:space="preserve"> г.</w:t>
      </w:r>
      <w:r w:rsidR="005E37D0">
        <w:rPr>
          <w:rFonts w:cs="Arial"/>
          <w:szCs w:val="20"/>
        </w:rPr>
        <w:t>, 2</w:t>
      </w:r>
      <w:r w:rsidR="00E777E3">
        <w:rPr>
          <w:rFonts w:cs="Arial"/>
          <w:szCs w:val="20"/>
        </w:rPr>
        <w:t>8</w:t>
      </w:r>
      <w:r w:rsidR="005E37D0">
        <w:rPr>
          <w:rFonts w:cs="Arial"/>
          <w:szCs w:val="20"/>
        </w:rPr>
        <w:t>.04.2025 г.</w:t>
      </w:r>
    </w:p>
    <w:tbl>
      <w:tblPr>
        <w:tblStyle w:val="a3"/>
        <w:tblW w:w="47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</w:tblCellMar>
        <w:tblLook w:val="04A0"/>
      </w:tblPr>
      <w:tblGrid>
        <w:gridCol w:w="392"/>
        <w:gridCol w:w="9319"/>
      </w:tblGrid>
      <w:tr w:rsidR="008617F7" w:rsidRPr="007A7353" w:rsidTr="004B34FB">
        <w:trPr>
          <w:cantSplit/>
          <w:trHeight w:val="933"/>
        </w:trPr>
        <w:tc>
          <w:tcPr>
            <w:tcW w:w="392" w:type="dxa"/>
          </w:tcPr>
          <w:p w:rsidR="008617F7" w:rsidRPr="007A7353" w:rsidRDefault="008617F7" w:rsidP="00BB5EB9">
            <w:pPr>
              <w:pStyle w:val="a4"/>
              <w:numPr>
                <w:ilvl w:val="0"/>
                <w:numId w:val="3"/>
              </w:numPr>
              <w:spacing w:before="60" w:after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9319" w:type="dxa"/>
          </w:tcPr>
          <w:p w:rsidR="00D21445" w:rsidRPr="00C23864" w:rsidRDefault="00D21445" w:rsidP="00D21445">
            <w:pPr>
              <w:spacing w:before="60"/>
              <w:rPr>
                <w:rFonts w:cs="Arial"/>
                <w:sz w:val="20"/>
                <w:szCs w:val="20"/>
              </w:rPr>
            </w:pPr>
            <w:r w:rsidRPr="00C23864">
              <w:rPr>
                <w:rFonts w:cs="Arial"/>
                <w:bCs/>
                <w:sz w:val="20"/>
                <w:szCs w:val="20"/>
              </w:rPr>
              <w:t>Слушали</w:t>
            </w:r>
            <w:r w:rsidRPr="00C23864">
              <w:rPr>
                <w:rFonts w:cs="Arial"/>
                <w:sz w:val="20"/>
                <w:szCs w:val="20"/>
              </w:rPr>
              <w:t xml:space="preserve"> сообщение председателя комиссии </w:t>
            </w:r>
            <w:proofErr w:type="spellStart"/>
            <w:r w:rsidR="00B24F17">
              <w:rPr>
                <w:rFonts w:cs="Arial"/>
                <w:sz w:val="20"/>
                <w:szCs w:val="20"/>
              </w:rPr>
              <w:t>Овчинникова</w:t>
            </w:r>
            <w:proofErr w:type="spellEnd"/>
            <w:r w:rsidR="00B24F17">
              <w:rPr>
                <w:rFonts w:cs="Arial"/>
                <w:sz w:val="20"/>
                <w:szCs w:val="20"/>
              </w:rPr>
              <w:t xml:space="preserve"> </w:t>
            </w:r>
            <w:r w:rsidR="00E777E3">
              <w:rPr>
                <w:rFonts w:cs="Arial"/>
                <w:sz w:val="20"/>
                <w:szCs w:val="20"/>
              </w:rPr>
              <w:t xml:space="preserve"> </w:t>
            </w:r>
            <w:r w:rsidR="00B24F17">
              <w:rPr>
                <w:rFonts w:cs="Arial"/>
                <w:sz w:val="20"/>
                <w:szCs w:val="20"/>
              </w:rPr>
              <w:t>Д.Е</w:t>
            </w:r>
            <w:r w:rsidRPr="00C23864">
              <w:rPr>
                <w:rFonts w:cs="Arial"/>
                <w:sz w:val="20"/>
                <w:szCs w:val="20"/>
              </w:rPr>
              <w:t xml:space="preserve">. </w:t>
            </w:r>
          </w:p>
          <w:p w:rsidR="00D21445" w:rsidRPr="00C23864" w:rsidRDefault="00D21445" w:rsidP="00E777E3">
            <w:pPr>
              <w:jc w:val="both"/>
              <w:rPr>
                <w:rFonts w:cs="Arial"/>
                <w:sz w:val="20"/>
                <w:szCs w:val="20"/>
              </w:rPr>
            </w:pPr>
            <w:r w:rsidRPr="00C23864">
              <w:rPr>
                <w:rFonts w:cs="Arial"/>
                <w:sz w:val="20"/>
                <w:szCs w:val="20"/>
              </w:rPr>
              <w:t>О квалификации и допуске к участию лиц, подавших заявления для участия в конкурсах</w:t>
            </w:r>
            <w:r w:rsidR="002979E0" w:rsidRPr="00C23864">
              <w:rPr>
                <w:rFonts w:cs="Arial"/>
                <w:sz w:val="20"/>
                <w:szCs w:val="20"/>
              </w:rPr>
              <w:t>,</w:t>
            </w:r>
            <w:r w:rsidRPr="00C23864">
              <w:rPr>
                <w:rFonts w:cs="Arial"/>
                <w:sz w:val="20"/>
                <w:szCs w:val="20"/>
              </w:rPr>
              <w:t xml:space="preserve"> объявленных </w:t>
            </w:r>
            <w:r w:rsidR="00E777E3">
              <w:rPr>
                <w:rFonts w:cs="Arial"/>
                <w:sz w:val="20"/>
                <w:szCs w:val="20"/>
              </w:rPr>
              <w:t>25</w:t>
            </w:r>
            <w:r w:rsidR="008536F2">
              <w:rPr>
                <w:rFonts w:cs="Arial"/>
                <w:sz w:val="20"/>
                <w:szCs w:val="20"/>
              </w:rPr>
              <w:t>.0</w:t>
            </w:r>
            <w:r w:rsidR="005E37D0">
              <w:rPr>
                <w:rFonts w:cs="Arial"/>
                <w:sz w:val="20"/>
                <w:szCs w:val="20"/>
              </w:rPr>
              <w:t>4</w:t>
            </w:r>
            <w:r w:rsidR="002924B2" w:rsidRPr="00C23864">
              <w:rPr>
                <w:rFonts w:cs="Arial"/>
                <w:sz w:val="20"/>
                <w:szCs w:val="20"/>
              </w:rPr>
              <w:t>.2025 г.</w:t>
            </w:r>
            <w:r w:rsidR="005E37D0">
              <w:rPr>
                <w:rFonts w:cs="Arial"/>
                <w:sz w:val="20"/>
                <w:szCs w:val="20"/>
              </w:rPr>
              <w:t>, 2</w:t>
            </w:r>
            <w:r w:rsidR="00E777E3">
              <w:rPr>
                <w:rFonts w:cs="Arial"/>
                <w:sz w:val="20"/>
                <w:szCs w:val="20"/>
              </w:rPr>
              <w:t>8</w:t>
            </w:r>
            <w:r w:rsidR="005E37D0">
              <w:rPr>
                <w:rFonts w:cs="Arial"/>
                <w:sz w:val="20"/>
                <w:szCs w:val="20"/>
              </w:rPr>
              <w:t>.04.2025 г.</w:t>
            </w:r>
          </w:p>
        </w:tc>
      </w:tr>
      <w:tr w:rsidR="004D7745" w:rsidRPr="007A7353" w:rsidTr="004B34FB">
        <w:trPr>
          <w:cantSplit/>
          <w:trHeight w:val="20"/>
        </w:trPr>
        <w:tc>
          <w:tcPr>
            <w:tcW w:w="392" w:type="dxa"/>
          </w:tcPr>
          <w:p w:rsidR="004D7745" w:rsidRPr="00C23864" w:rsidRDefault="00340939" w:rsidP="00340939">
            <w:pPr>
              <w:spacing w:before="60"/>
              <w:rPr>
                <w:rFonts w:cs="Arial"/>
                <w:bCs/>
                <w:sz w:val="20"/>
                <w:szCs w:val="20"/>
              </w:rPr>
            </w:pPr>
            <w:r w:rsidRPr="00C23864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9319" w:type="dxa"/>
          </w:tcPr>
          <w:p w:rsidR="00B3043F" w:rsidRPr="00C23864" w:rsidRDefault="004D7745" w:rsidP="00D21445">
            <w:pPr>
              <w:spacing w:before="60"/>
              <w:rPr>
                <w:rFonts w:cs="Arial"/>
                <w:sz w:val="20"/>
                <w:szCs w:val="20"/>
              </w:rPr>
            </w:pPr>
            <w:r w:rsidRPr="00C23864">
              <w:rPr>
                <w:rFonts w:cs="Arial"/>
                <w:bCs/>
                <w:sz w:val="20"/>
                <w:szCs w:val="20"/>
              </w:rPr>
              <w:t xml:space="preserve">Постановили: </w:t>
            </w:r>
            <w:r w:rsidRPr="00C23864">
              <w:rPr>
                <w:rFonts w:cs="Arial"/>
                <w:sz w:val="20"/>
                <w:szCs w:val="20"/>
              </w:rPr>
              <w:t>допустить к участию в конкурсе следующих претендентов</w:t>
            </w:r>
            <w:r w:rsidR="00B671E0" w:rsidRPr="00C23864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4A6852" w:rsidRPr="007A7353" w:rsidRDefault="004A6852">
      <w:pPr>
        <w:rPr>
          <w:rFonts w:cs="Arial"/>
          <w:sz w:val="22"/>
        </w:rPr>
      </w:pPr>
    </w:p>
    <w:tbl>
      <w:tblPr>
        <w:tblW w:w="4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711"/>
        <w:gridCol w:w="3092"/>
        <w:gridCol w:w="567"/>
        <w:gridCol w:w="992"/>
        <w:gridCol w:w="992"/>
      </w:tblGrid>
      <w:tr w:rsidR="00DE265F" w:rsidRPr="000E7B56" w:rsidTr="00373E83">
        <w:trPr>
          <w:cantSplit/>
          <w:trHeight w:val="2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F" w:rsidRPr="000E7B56" w:rsidRDefault="00DE265F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F" w:rsidRPr="000E7B56" w:rsidRDefault="00DE265F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F" w:rsidRPr="000E7B56" w:rsidRDefault="00DE265F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Кафедра / институт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F" w:rsidRPr="000E7B56" w:rsidRDefault="00DE265F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F" w:rsidRPr="000E7B56" w:rsidRDefault="00DE265F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5F" w:rsidRPr="000E7B56" w:rsidRDefault="00DE265F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возд</w:t>
            </w:r>
            <w:proofErr w:type="spellEnd"/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DE265F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Шевченко</w:t>
            </w:r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Вячеслав</w:t>
            </w:r>
          </w:p>
          <w:p w:rsidR="00E777E3" w:rsidRPr="00C23864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5F" w:rsidRPr="00C23864" w:rsidRDefault="00E777E3" w:rsidP="008536F2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F2" w:rsidRDefault="008536F2" w:rsidP="008536F2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DE265F" w:rsidRPr="00C23864" w:rsidRDefault="005E37D0" w:rsidP="00E777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E777E3">
              <w:rPr>
                <w:rFonts w:eastAsia="Times New Roman" w:cs="Arial"/>
                <w:sz w:val="20"/>
                <w:szCs w:val="20"/>
                <w:lang w:eastAsia="ru-RU"/>
              </w:rPr>
              <w:t>Иностранные языки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5F" w:rsidRPr="00C23864" w:rsidRDefault="00DE265F" w:rsidP="00A80386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5F" w:rsidRPr="00C23864" w:rsidRDefault="00DE265F" w:rsidP="000C35B9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5F" w:rsidRPr="00C23864" w:rsidRDefault="00DE265F" w:rsidP="004A6852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8536F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F2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Миронов</w:t>
            </w:r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Алексей</w:t>
            </w:r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F2" w:rsidRPr="00C23864" w:rsidRDefault="00E777E3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F2" w:rsidRDefault="008536F2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8536F2" w:rsidRPr="00C23864" w:rsidRDefault="005E37D0" w:rsidP="00E777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E777E3">
              <w:rPr>
                <w:rFonts w:eastAsia="Times New Roman" w:cs="Arial"/>
                <w:sz w:val="20"/>
                <w:szCs w:val="20"/>
                <w:lang w:eastAsia="ru-RU"/>
              </w:rPr>
              <w:t>Высшая математика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F2" w:rsidRPr="00C23864" w:rsidRDefault="008536F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F2" w:rsidRPr="00C23864" w:rsidRDefault="008536F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F2" w:rsidRPr="00C23864" w:rsidRDefault="008536F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E37D0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Стоцкая</w:t>
            </w:r>
            <w:proofErr w:type="spellEnd"/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Татьяна</w:t>
            </w:r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E777E3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D0" w:rsidRDefault="005E37D0" w:rsidP="00E777E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E777E3">
              <w:rPr>
                <w:rFonts w:eastAsia="Times New Roman" w:cs="Arial"/>
                <w:sz w:val="20"/>
                <w:szCs w:val="20"/>
                <w:lang w:eastAsia="ru-RU"/>
              </w:rPr>
              <w:t>Философия и социально-гуманитарные науки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5E37D0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5E37D0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5E37D0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E777E3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Малышев</w:t>
            </w:r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Владислав</w:t>
            </w:r>
          </w:p>
          <w:p w:rsidR="00E777E3" w:rsidRDefault="00E777E3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E3" w:rsidRPr="00C23864" w:rsidRDefault="00E777E3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7E3" w:rsidRDefault="00E777E3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«Философия и социально-гуманитарные науки»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E3" w:rsidRPr="00C23864" w:rsidRDefault="00E777E3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E3" w:rsidRPr="00C23864" w:rsidRDefault="00E777E3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E3" w:rsidRPr="00C23864" w:rsidRDefault="00E777E3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E37D0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17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Кичигин</w:t>
            </w:r>
          </w:p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Виктор</w:t>
            </w:r>
          </w:p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E56941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D0" w:rsidRDefault="000C0F17" w:rsidP="00E56941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E56941">
              <w:rPr>
                <w:rFonts w:eastAsia="Times New Roman" w:cs="Arial"/>
                <w:sz w:val="20"/>
                <w:szCs w:val="20"/>
                <w:lang w:eastAsia="ru-RU"/>
              </w:rPr>
              <w:t>Водоснабжение и водоотведение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5E37D0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5E37D0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D0" w:rsidRPr="00C23864" w:rsidRDefault="005E37D0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9005D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Зотеев</w:t>
            </w:r>
          </w:p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Владимир</w:t>
            </w:r>
          </w:p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E56941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D2" w:rsidRDefault="009005D2" w:rsidP="00E56941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E56941">
              <w:rPr>
                <w:rFonts w:eastAsia="Times New Roman" w:cs="Arial"/>
                <w:sz w:val="20"/>
                <w:szCs w:val="20"/>
                <w:lang w:eastAsia="ru-RU"/>
              </w:rPr>
              <w:t>Прикладная математика и информатика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E56941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Жданов</w:t>
            </w:r>
          </w:p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Александр</w:t>
            </w:r>
          </w:p>
          <w:p w:rsidR="00E56941" w:rsidRDefault="00E56941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41" w:rsidRDefault="00E56941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41" w:rsidRDefault="00E56941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«Прикладная математика и информатика»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41" w:rsidRPr="00C23864" w:rsidRDefault="00E56941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41" w:rsidRPr="00C23864" w:rsidRDefault="00E56941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41" w:rsidRPr="00C23864" w:rsidRDefault="00E56941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9005D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lastRenderedPageBreak/>
              <w:t>Дилигенская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Анна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D2" w:rsidRDefault="009005D2" w:rsidP="005E2F7F">
            <w:pPr>
              <w:jc w:val="center"/>
            </w:pPr>
            <w:r w:rsidRPr="006A42A6"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E2F7F">
              <w:rPr>
                <w:rFonts w:eastAsia="Times New Roman" w:cs="Arial"/>
                <w:sz w:val="20"/>
                <w:szCs w:val="20"/>
                <w:lang w:eastAsia="ru-RU"/>
              </w:rPr>
              <w:t>Автоматика и управление в технических системах</w:t>
            </w:r>
            <w:r w:rsidRPr="006A42A6"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9005D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Николаев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Павел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D2" w:rsidRDefault="009005D2" w:rsidP="005E2F7F">
            <w:pPr>
              <w:jc w:val="center"/>
            </w:pPr>
            <w:r w:rsidRPr="006A42A6"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E2F7F">
              <w:rPr>
                <w:rFonts w:eastAsia="Times New Roman" w:cs="Arial"/>
                <w:sz w:val="20"/>
                <w:szCs w:val="20"/>
                <w:lang w:eastAsia="ru-RU"/>
              </w:rPr>
              <w:t>Теоретическая и общая электротехника</w:t>
            </w:r>
            <w:r w:rsidRPr="006A42A6"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9005D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Коныгин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Сергей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D2" w:rsidRPr="006A42A6" w:rsidRDefault="009005D2" w:rsidP="005E2F7F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E2F7F">
              <w:rPr>
                <w:rFonts w:eastAsia="Times New Roman" w:cs="Arial"/>
                <w:sz w:val="20"/>
                <w:szCs w:val="20"/>
                <w:lang w:eastAsia="ru-RU"/>
              </w:rPr>
              <w:t>Машины и оборудование нефтегазовых и химических производств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9005D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Ганигин</w:t>
            </w:r>
            <w:proofErr w:type="spellEnd"/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Сергей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D2" w:rsidRPr="006A42A6" w:rsidRDefault="009005D2" w:rsidP="005E2F7F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E2F7F">
              <w:rPr>
                <w:rFonts w:eastAsia="Times New Roman" w:cs="Arial"/>
                <w:sz w:val="20"/>
                <w:szCs w:val="20"/>
                <w:lang w:eastAsia="ru-RU"/>
              </w:rPr>
              <w:t>Технология твердых химических веществ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9005D2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Стариков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Александр</w:t>
            </w:r>
          </w:p>
          <w:p w:rsidR="005E2F7F" w:rsidRDefault="005E2F7F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Default="005E2F7F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5D2" w:rsidRPr="006A42A6" w:rsidRDefault="009005D2" w:rsidP="005E2F7F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E2F7F">
              <w:rPr>
                <w:rFonts w:eastAsia="Times New Roman" w:cs="Arial"/>
                <w:sz w:val="20"/>
                <w:szCs w:val="20"/>
                <w:lang w:eastAsia="ru-RU"/>
              </w:rPr>
              <w:t>Электромеханика и автомобильное электрооборудование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D2" w:rsidRPr="00C23864" w:rsidRDefault="009005D2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2D15DE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Default="002D15DE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Кузнецов</w:t>
            </w:r>
          </w:p>
          <w:p w:rsidR="002D15DE" w:rsidRDefault="002D15DE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Павел</w:t>
            </w:r>
          </w:p>
          <w:p w:rsidR="002D15DE" w:rsidRDefault="002D15DE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DE" w:rsidRDefault="002D15DE" w:rsidP="00C42CBF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2D15DE" w:rsidRDefault="002D15DE" w:rsidP="00C42CBF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DE" w:rsidRPr="006A42A6" w:rsidRDefault="002D15DE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«Электромеханика и автомобильное электрооборудование»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Pr="00C23864" w:rsidRDefault="002D15DE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Pr="00C23864" w:rsidRDefault="002D15DE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Pr="00C23864" w:rsidRDefault="002D15DE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2D15DE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Default="005635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Гавлиевский</w:t>
            </w:r>
            <w:proofErr w:type="spellEnd"/>
          </w:p>
          <w:p w:rsidR="0056358D" w:rsidRDefault="005635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Серго</w:t>
            </w:r>
          </w:p>
          <w:p w:rsidR="0056358D" w:rsidRDefault="005635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C42CBF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2D15DE" w:rsidRDefault="0056358D" w:rsidP="00C42CBF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DE" w:rsidRPr="006A42A6" w:rsidRDefault="002D15DE" w:rsidP="0056358D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6358D">
              <w:rPr>
                <w:rFonts w:eastAsia="Times New Roman" w:cs="Arial"/>
                <w:sz w:val="20"/>
                <w:szCs w:val="20"/>
                <w:lang w:eastAsia="ru-RU"/>
              </w:rPr>
              <w:t>Информатика и вычислительная техника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Pr="00C23864" w:rsidRDefault="002D15DE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Pr="00C23864" w:rsidRDefault="002D15DE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DE" w:rsidRPr="00C23864" w:rsidRDefault="002D15DE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5635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Прохорова</w:t>
            </w:r>
          </w:p>
          <w:p w:rsidR="0056358D" w:rsidRDefault="005635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Ольга</w:t>
            </w:r>
          </w:p>
          <w:p w:rsidR="0056358D" w:rsidRDefault="005635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Витольдовна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C42CBF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56358D" w:rsidP="00C42CBF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Pr="006A42A6" w:rsidRDefault="0056358D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«Информатика и вычислительная техника»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EA5B1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Занозина</w:t>
            </w:r>
            <w:proofErr w:type="spellEnd"/>
          </w:p>
          <w:p w:rsidR="00EA5B19" w:rsidRDefault="00EA5B1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Ирина</w:t>
            </w:r>
          </w:p>
          <w:p w:rsidR="00EA5B19" w:rsidRDefault="00EA5B1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Интерновна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EA5B19" w:rsidP="00923447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Pr="006A42A6" w:rsidRDefault="0056358D" w:rsidP="00EA5B19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EA5B19">
              <w:rPr>
                <w:rFonts w:eastAsia="Times New Roman" w:cs="Arial"/>
                <w:sz w:val="20"/>
                <w:szCs w:val="20"/>
                <w:lang w:eastAsia="ru-RU"/>
              </w:rPr>
              <w:t>Химическая технология переработки нефти и газа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2B5CC7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Яговкин</w:t>
            </w:r>
            <w:proofErr w:type="spellEnd"/>
          </w:p>
          <w:p w:rsidR="002B5CC7" w:rsidRDefault="002B5CC7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Герман</w:t>
            </w:r>
          </w:p>
          <w:p w:rsidR="002B5CC7" w:rsidRDefault="002B5CC7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2B5CC7" w:rsidP="00923447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Pr="006A42A6" w:rsidRDefault="0056358D" w:rsidP="002B5CC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proofErr w:type="spellStart"/>
            <w:r w:rsidR="002B5CC7">
              <w:rPr>
                <w:rFonts w:eastAsia="Times New Roman" w:cs="Arial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="002B5CC7">
              <w:rPr>
                <w:rFonts w:eastAsia="Times New Roman" w:cs="Arial"/>
                <w:sz w:val="20"/>
                <w:szCs w:val="20"/>
                <w:lang w:eastAsia="ru-RU"/>
              </w:rPr>
              <w:t xml:space="preserve"> безопасность и управление качеством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220B3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Вавилова</w:t>
            </w:r>
          </w:p>
          <w:p w:rsidR="00220B3B" w:rsidRDefault="00220B3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Татьяна</w:t>
            </w:r>
          </w:p>
          <w:p w:rsidR="00220B3B" w:rsidRDefault="00220B3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Яновна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220B3B" w:rsidP="00923447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Pr="006A42A6" w:rsidRDefault="0056358D" w:rsidP="00220B3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220B3B">
              <w:rPr>
                <w:rFonts w:eastAsia="Times New Roman" w:cs="Arial"/>
                <w:sz w:val="20"/>
                <w:szCs w:val="20"/>
                <w:lang w:eastAsia="ru-RU"/>
              </w:rPr>
              <w:t>Архитектура жилых и общественных зданий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220B3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Жаткин</w:t>
            </w:r>
            <w:proofErr w:type="spellEnd"/>
          </w:p>
          <w:p w:rsidR="00220B3B" w:rsidRDefault="00220B3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Сергей</w:t>
            </w:r>
          </w:p>
          <w:p w:rsidR="00220B3B" w:rsidRDefault="00220B3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220B3B" w:rsidP="00373E83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Pr="006A42A6" w:rsidRDefault="0056358D" w:rsidP="00220B3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220B3B">
              <w:rPr>
                <w:rFonts w:eastAsia="Times New Roman" w:cs="Arial"/>
                <w:sz w:val="20"/>
                <w:szCs w:val="20"/>
                <w:lang w:eastAsia="ru-RU"/>
              </w:rPr>
              <w:t>Литейные и высокоэффективные технологии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1F4ED6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Ильина</w:t>
            </w:r>
          </w:p>
          <w:p w:rsidR="001F4ED6" w:rsidRDefault="001F4ED6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Валентина</w:t>
            </w:r>
          </w:p>
          <w:p w:rsidR="001F4ED6" w:rsidRDefault="001F4ED6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56358D" w:rsidP="00373E83">
            <w:pPr>
              <w:jc w:val="center"/>
            </w:pPr>
            <w:r w:rsidRPr="00263CDC"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D6" w:rsidRDefault="0056358D" w:rsidP="001F4ED6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1F4ED6">
              <w:rPr>
                <w:rFonts w:eastAsia="Times New Roman" w:cs="Arial"/>
                <w:sz w:val="20"/>
                <w:szCs w:val="20"/>
                <w:lang w:eastAsia="ru-RU"/>
              </w:rPr>
              <w:t xml:space="preserve">Высшая </w:t>
            </w:r>
          </w:p>
          <w:p w:rsidR="001F4ED6" w:rsidRDefault="001F4ED6" w:rsidP="001F4ED6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биотехнологическая</w:t>
            </w:r>
            <w:proofErr w:type="spellEnd"/>
          </w:p>
          <w:p w:rsidR="0056358D" w:rsidRPr="006A42A6" w:rsidRDefault="001F4ED6" w:rsidP="001F4ED6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школа</w:t>
            </w:r>
            <w:r w:rsidR="0056358D"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E945E9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Темникова</w:t>
            </w:r>
            <w:proofErr w:type="spellEnd"/>
          </w:p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Ольга</w:t>
            </w:r>
          </w:p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9" w:rsidRDefault="00E945E9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E945E9" w:rsidRDefault="00E945E9" w:rsidP="00373E83">
            <w:pPr>
              <w:jc w:val="center"/>
            </w:pPr>
            <w:r w:rsidRPr="00263CDC"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9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«Высшая </w:t>
            </w:r>
          </w:p>
          <w:p w:rsidR="00E945E9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биотехнологическая</w:t>
            </w:r>
            <w:proofErr w:type="spellEnd"/>
          </w:p>
          <w:p w:rsidR="00E945E9" w:rsidRPr="006A42A6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E945E9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Васильева</w:t>
            </w:r>
          </w:p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Татьяна</w:t>
            </w:r>
          </w:p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9" w:rsidRDefault="00E945E9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E945E9" w:rsidRDefault="00E945E9" w:rsidP="00373E83">
            <w:pPr>
              <w:jc w:val="center"/>
            </w:pPr>
            <w:r w:rsidRPr="00263CDC"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9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«Высшая </w:t>
            </w:r>
          </w:p>
          <w:p w:rsidR="00E945E9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биотехнологическая</w:t>
            </w:r>
            <w:proofErr w:type="spellEnd"/>
          </w:p>
          <w:p w:rsidR="00E945E9" w:rsidRPr="006A42A6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E945E9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Кабанова</w:t>
            </w:r>
          </w:p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Анастасия</w:t>
            </w:r>
          </w:p>
          <w:p w:rsidR="00E945E9" w:rsidRDefault="00E945E9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9" w:rsidRDefault="00E945E9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E945E9" w:rsidRDefault="00E945E9" w:rsidP="00373E83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E9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«Высшая </w:t>
            </w:r>
          </w:p>
          <w:p w:rsidR="00E945E9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биотехнологическая</w:t>
            </w:r>
            <w:proofErr w:type="spellEnd"/>
          </w:p>
          <w:p w:rsidR="00E945E9" w:rsidRPr="006A42A6" w:rsidRDefault="00E945E9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E9" w:rsidRPr="00C23864" w:rsidRDefault="00E945E9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0F53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Галицков</w:t>
            </w:r>
            <w:proofErr w:type="spellEnd"/>
          </w:p>
          <w:p w:rsidR="000F538D" w:rsidRDefault="000F53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Константин</w:t>
            </w:r>
          </w:p>
          <w:p w:rsidR="000F538D" w:rsidRDefault="000F53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D" w:rsidRDefault="000F538D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0F538D" w:rsidP="00373E83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0F538D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0F538D">
              <w:rPr>
                <w:rFonts w:eastAsia="Times New Roman" w:cs="Arial"/>
                <w:sz w:val="20"/>
                <w:szCs w:val="20"/>
                <w:lang w:eastAsia="ru-RU"/>
              </w:rPr>
              <w:t>Инженерные технологии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  <w:r w:rsidR="000F538D">
              <w:rPr>
                <w:rFonts w:eastAsia="Times New Roman" w:cs="Arial"/>
                <w:sz w:val="20"/>
                <w:szCs w:val="20"/>
                <w:lang w:eastAsia="ru-RU"/>
              </w:rPr>
              <w:t xml:space="preserve"> филиала «</w:t>
            </w:r>
            <w:proofErr w:type="spellStart"/>
            <w:r w:rsidR="000F538D">
              <w:rPr>
                <w:rFonts w:eastAsia="Times New Roman" w:cs="Arial"/>
                <w:sz w:val="20"/>
                <w:szCs w:val="20"/>
                <w:lang w:eastAsia="ru-RU"/>
              </w:rPr>
              <w:t>СамГТУ</w:t>
            </w:r>
            <w:proofErr w:type="spellEnd"/>
            <w:r w:rsidR="000F538D">
              <w:rPr>
                <w:rFonts w:eastAsia="Times New Roman" w:cs="Arial"/>
                <w:sz w:val="20"/>
                <w:szCs w:val="20"/>
                <w:lang w:eastAsia="ru-RU"/>
              </w:rPr>
              <w:t xml:space="preserve">» в </w:t>
            </w:r>
            <w:proofErr w:type="gramStart"/>
            <w:r w:rsidR="000F538D">
              <w:rPr>
                <w:rFonts w:eastAsia="Times New Roman" w:cs="Arial"/>
                <w:sz w:val="20"/>
                <w:szCs w:val="20"/>
                <w:lang w:eastAsia="ru-RU"/>
              </w:rPr>
              <w:t>г</w:t>
            </w:r>
            <w:proofErr w:type="gramEnd"/>
            <w:r w:rsidR="000F538D">
              <w:rPr>
                <w:rFonts w:eastAsia="Times New Roman" w:cs="Arial"/>
                <w:sz w:val="20"/>
                <w:szCs w:val="20"/>
                <w:lang w:eastAsia="ru-RU"/>
              </w:rPr>
              <w:t>. Белебее Республики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0F53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8D" w:rsidRDefault="000F53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Якупова</w:t>
            </w:r>
            <w:proofErr w:type="spellEnd"/>
          </w:p>
          <w:p w:rsidR="000F538D" w:rsidRDefault="000F53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Светлана</w:t>
            </w:r>
          </w:p>
          <w:p w:rsidR="000F538D" w:rsidRDefault="000F538D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D" w:rsidRDefault="000F538D" w:rsidP="00373E83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0F538D" w:rsidRDefault="000F538D" w:rsidP="00373E83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D" w:rsidRDefault="000F538D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«Инженерные технологии» филиала «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СамГТУ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» в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ru-RU"/>
              </w:rPr>
              <w:t>. Белебее Республики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8D" w:rsidRPr="00C23864" w:rsidRDefault="000F53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8D" w:rsidRPr="00C23864" w:rsidRDefault="000F53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8D" w:rsidRPr="00C23864" w:rsidRDefault="000F53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lastRenderedPageBreak/>
              <w:t>Парфенов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Кирилл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6358D" w:rsidRDefault="00594B7B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94B7B">
              <w:rPr>
                <w:rFonts w:eastAsia="Times New Roman" w:cs="Arial"/>
                <w:sz w:val="20"/>
                <w:szCs w:val="20"/>
                <w:lang w:eastAsia="ru-RU"/>
              </w:rPr>
              <w:t>Машины и оборудование нефтегазовых и химических производств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6358D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Бортников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Михаил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94B7B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8D" w:rsidRDefault="0056358D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</w:t>
            </w:r>
            <w:r w:rsidR="00594B7B">
              <w:rPr>
                <w:rFonts w:eastAsia="Times New Roman" w:cs="Arial"/>
                <w:sz w:val="20"/>
                <w:szCs w:val="20"/>
                <w:lang w:eastAsia="ru-RU"/>
              </w:rPr>
              <w:t>Геология и физические процессы нефтегазового производства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8D" w:rsidRPr="00C23864" w:rsidRDefault="0056358D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94B7B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Прилипко</w:t>
            </w:r>
            <w:proofErr w:type="spellEnd"/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Наталья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«Геология и физические процессы нефтегазового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94B7B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Дубинова</w:t>
            </w:r>
            <w:proofErr w:type="spellEnd"/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Антонина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923447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47A8">
              <w:rPr>
                <w:rFonts w:eastAsia="Times New Roman" w:cs="Arial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«Геология и физические процессы нефтегазового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94B7B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Терегулов</w:t>
            </w:r>
            <w:proofErr w:type="spellEnd"/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Марат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A47A8">
              <w:rPr>
                <w:rFonts w:eastAsia="Times New Roman" w:cs="Arial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«Трубопроводный транспорт»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  <w:tr w:rsidR="00594B7B" w:rsidRPr="007A7353" w:rsidTr="00373E83">
        <w:trPr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ru-RU"/>
              </w:rPr>
              <w:t>Тарабрина</w:t>
            </w:r>
            <w:proofErr w:type="spellEnd"/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Тамара</w:t>
            </w:r>
          </w:p>
          <w:p w:rsidR="00594B7B" w:rsidRDefault="00594B7B" w:rsidP="00C97CA2">
            <w:pPr>
              <w:spacing w:line="252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F963FA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94B7B" w:rsidRDefault="00594B7B" w:rsidP="00F963FA">
            <w:pPr>
              <w:jc w:val="center"/>
            </w:pPr>
            <w:r w:rsidRPr="0043190D">
              <w:rPr>
                <w:rFonts w:eastAsia="Times New Roman" w:cs="Arial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7B" w:rsidRDefault="00594B7B" w:rsidP="00594B7B">
            <w:pPr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«Теоретические основы теплотехники и гидромеханика»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7B" w:rsidRPr="00C23864" w:rsidRDefault="00594B7B" w:rsidP="00373E83">
            <w:pPr>
              <w:spacing w:line="252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3864">
              <w:rPr>
                <w:rFonts w:eastAsia="Times New Roman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A92D9E" w:rsidRPr="007A7353" w:rsidRDefault="005A7C77" w:rsidP="00EA10BB">
      <w:pPr>
        <w:jc w:val="both"/>
        <w:rPr>
          <w:rFonts w:cs="Arial"/>
          <w:sz w:val="22"/>
        </w:rPr>
      </w:pPr>
      <w:r w:rsidRPr="007A7353">
        <w:rPr>
          <w:rFonts w:cs="Arial"/>
          <w:sz w:val="22"/>
        </w:rPr>
        <w:t xml:space="preserve">     </w:t>
      </w:r>
    </w:p>
    <w:p w:rsidR="00D655BD" w:rsidRPr="00235FFC" w:rsidRDefault="00D655BD" w:rsidP="00D655BD">
      <w:pPr>
        <w:rPr>
          <w:rFonts w:cs="Arial"/>
          <w:sz w:val="18"/>
          <w:szCs w:val="18"/>
        </w:rPr>
      </w:pPr>
    </w:p>
    <w:p w:rsidR="005A7C77" w:rsidRPr="007A7353" w:rsidRDefault="005A7C77" w:rsidP="00EA10BB">
      <w:pPr>
        <w:jc w:val="both"/>
        <w:rPr>
          <w:rFonts w:cs="Arial"/>
          <w:sz w:val="22"/>
        </w:rPr>
      </w:pPr>
      <w:r w:rsidRPr="007A7353">
        <w:rPr>
          <w:rFonts w:cs="Arial"/>
          <w:sz w:val="22"/>
        </w:rPr>
        <w:t xml:space="preserve">                                                                                               </w:t>
      </w:r>
    </w:p>
    <w:p w:rsidR="00A92D9E" w:rsidRPr="007A7353" w:rsidRDefault="00A92D9E" w:rsidP="00EA10BB">
      <w:pPr>
        <w:jc w:val="both"/>
        <w:rPr>
          <w:rFonts w:cs="Arial"/>
          <w:sz w:val="22"/>
        </w:rPr>
      </w:pPr>
    </w:p>
    <w:p w:rsidR="006A32C1" w:rsidRDefault="00A92D9E" w:rsidP="00EA10BB">
      <w:pPr>
        <w:jc w:val="both"/>
        <w:rPr>
          <w:rFonts w:cs="Arial"/>
          <w:sz w:val="22"/>
        </w:rPr>
      </w:pPr>
      <w:r w:rsidRPr="007A7353">
        <w:rPr>
          <w:rFonts w:cs="Arial"/>
          <w:sz w:val="22"/>
        </w:rPr>
        <w:t xml:space="preserve">  </w:t>
      </w:r>
      <w:r w:rsidR="00435589">
        <w:rPr>
          <w:rFonts w:cs="Arial"/>
          <w:sz w:val="22"/>
        </w:rPr>
        <w:t xml:space="preserve">   </w:t>
      </w:r>
      <w:r w:rsidRPr="007A7353">
        <w:rPr>
          <w:rFonts w:cs="Arial"/>
          <w:sz w:val="22"/>
        </w:rPr>
        <w:t xml:space="preserve">   </w:t>
      </w:r>
      <w:r w:rsidR="00EA10BB" w:rsidRPr="007A7353">
        <w:rPr>
          <w:rFonts w:cs="Arial"/>
          <w:sz w:val="22"/>
        </w:rPr>
        <w:t xml:space="preserve">Председатель комиссии                                                       </w:t>
      </w:r>
      <w:r w:rsidR="00B24F17">
        <w:rPr>
          <w:rFonts w:cs="Arial"/>
          <w:sz w:val="20"/>
          <w:szCs w:val="20"/>
        </w:rPr>
        <w:t>Д.Е.Овчинников</w:t>
      </w:r>
    </w:p>
    <w:p w:rsidR="00A92D9E" w:rsidRPr="007A7353" w:rsidRDefault="00A92D9E" w:rsidP="00EA10BB">
      <w:pPr>
        <w:jc w:val="both"/>
        <w:rPr>
          <w:rFonts w:cs="Arial"/>
          <w:sz w:val="22"/>
        </w:rPr>
      </w:pPr>
      <w:r w:rsidRPr="007A7353">
        <w:rPr>
          <w:rFonts w:cs="Arial"/>
          <w:sz w:val="22"/>
        </w:rPr>
        <w:t xml:space="preserve">     </w:t>
      </w:r>
    </w:p>
    <w:p w:rsidR="00EA10BB" w:rsidRPr="00EA10BB" w:rsidRDefault="00A92D9E" w:rsidP="00EA10BB">
      <w:pPr>
        <w:jc w:val="both"/>
        <w:rPr>
          <w:rFonts w:cs="Arial"/>
          <w:sz w:val="18"/>
          <w:szCs w:val="18"/>
        </w:rPr>
      </w:pPr>
      <w:r w:rsidRPr="007A7353">
        <w:rPr>
          <w:rFonts w:cs="Arial"/>
          <w:sz w:val="22"/>
        </w:rPr>
        <w:t xml:space="preserve">     </w:t>
      </w:r>
      <w:r w:rsidR="00435589">
        <w:rPr>
          <w:rFonts w:cs="Arial"/>
          <w:sz w:val="22"/>
        </w:rPr>
        <w:t xml:space="preserve">   </w:t>
      </w:r>
      <w:r w:rsidR="00EA10BB" w:rsidRPr="007A7353">
        <w:rPr>
          <w:rFonts w:cs="Arial"/>
          <w:sz w:val="22"/>
        </w:rPr>
        <w:t xml:space="preserve">Секретарь комиссии                                                              </w:t>
      </w:r>
      <w:r w:rsidR="00EA10BB" w:rsidRPr="00C23864">
        <w:rPr>
          <w:rFonts w:cs="Arial"/>
          <w:sz w:val="20"/>
          <w:szCs w:val="20"/>
        </w:rPr>
        <w:t xml:space="preserve">О.А. </w:t>
      </w:r>
      <w:proofErr w:type="spellStart"/>
      <w:r w:rsidR="00EA10BB" w:rsidRPr="00C23864">
        <w:rPr>
          <w:rFonts w:cs="Arial"/>
          <w:sz w:val="20"/>
          <w:szCs w:val="20"/>
        </w:rPr>
        <w:t>Юльцова</w:t>
      </w:r>
      <w:proofErr w:type="spellEnd"/>
      <w:r w:rsidR="00EA10BB">
        <w:rPr>
          <w:rFonts w:cs="Arial"/>
          <w:sz w:val="18"/>
          <w:szCs w:val="18"/>
        </w:rPr>
        <w:t xml:space="preserve">                                      </w:t>
      </w:r>
    </w:p>
    <w:sectPr w:rsidR="00EA10BB" w:rsidRPr="00EA10BB" w:rsidSect="00767BE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C02"/>
    <w:multiLevelType w:val="hybridMultilevel"/>
    <w:tmpl w:val="D140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5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3743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7F709B"/>
    <w:multiLevelType w:val="multilevel"/>
    <w:tmpl w:val="AC70DD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F23365"/>
    <w:multiLevelType w:val="hybridMultilevel"/>
    <w:tmpl w:val="B08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8"/>
  <w:defaultTabStop w:val="708"/>
  <w:characterSpacingControl w:val="doNotCompress"/>
  <w:compat/>
  <w:rsids>
    <w:rsidRoot w:val="002C6146"/>
    <w:rsid w:val="00010F30"/>
    <w:rsid w:val="00011477"/>
    <w:rsid w:val="00012FCC"/>
    <w:rsid w:val="00017B15"/>
    <w:rsid w:val="00040FDC"/>
    <w:rsid w:val="00043EE9"/>
    <w:rsid w:val="00045F9D"/>
    <w:rsid w:val="00066810"/>
    <w:rsid w:val="00080AD9"/>
    <w:rsid w:val="00082C7B"/>
    <w:rsid w:val="00084627"/>
    <w:rsid w:val="000924D8"/>
    <w:rsid w:val="00095C08"/>
    <w:rsid w:val="00096E2E"/>
    <w:rsid w:val="000A267F"/>
    <w:rsid w:val="000A6B7B"/>
    <w:rsid w:val="000A7D3C"/>
    <w:rsid w:val="000B03ED"/>
    <w:rsid w:val="000B54A9"/>
    <w:rsid w:val="000B6816"/>
    <w:rsid w:val="000C0F17"/>
    <w:rsid w:val="000C35B9"/>
    <w:rsid w:val="000D0FF8"/>
    <w:rsid w:val="000E06A7"/>
    <w:rsid w:val="000E06D5"/>
    <w:rsid w:val="000E0D57"/>
    <w:rsid w:val="000E73C0"/>
    <w:rsid w:val="000E7B56"/>
    <w:rsid w:val="000F18C8"/>
    <w:rsid w:val="000F2C0C"/>
    <w:rsid w:val="000F538D"/>
    <w:rsid w:val="00100A13"/>
    <w:rsid w:val="00100F48"/>
    <w:rsid w:val="00104F5A"/>
    <w:rsid w:val="001070B0"/>
    <w:rsid w:val="0010779D"/>
    <w:rsid w:val="00111B44"/>
    <w:rsid w:val="001159A3"/>
    <w:rsid w:val="0011681F"/>
    <w:rsid w:val="001206B8"/>
    <w:rsid w:val="001341DD"/>
    <w:rsid w:val="00141947"/>
    <w:rsid w:val="00145410"/>
    <w:rsid w:val="00151148"/>
    <w:rsid w:val="00156D4D"/>
    <w:rsid w:val="00163FA6"/>
    <w:rsid w:val="001740E2"/>
    <w:rsid w:val="001802FA"/>
    <w:rsid w:val="001958BE"/>
    <w:rsid w:val="001A058A"/>
    <w:rsid w:val="001A56FC"/>
    <w:rsid w:val="001B2BAA"/>
    <w:rsid w:val="001B5185"/>
    <w:rsid w:val="001C71AB"/>
    <w:rsid w:val="001D0EB8"/>
    <w:rsid w:val="001D1DB0"/>
    <w:rsid w:val="001D1F4F"/>
    <w:rsid w:val="001D46E2"/>
    <w:rsid w:val="001E4D96"/>
    <w:rsid w:val="001F4ED6"/>
    <w:rsid w:val="00202CFA"/>
    <w:rsid w:val="00207C4D"/>
    <w:rsid w:val="00220B3B"/>
    <w:rsid w:val="00226DE3"/>
    <w:rsid w:val="00226FAE"/>
    <w:rsid w:val="00234DF2"/>
    <w:rsid w:val="00242932"/>
    <w:rsid w:val="00243393"/>
    <w:rsid w:val="0024462F"/>
    <w:rsid w:val="00251578"/>
    <w:rsid w:val="00253901"/>
    <w:rsid w:val="00255E8E"/>
    <w:rsid w:val="002705D1"/>
    <w:rsid w:val="00274015"/>
    <w:rsid w:val="00281F63"/>
    <w:rsid w:val="00283F22"/>
    <w:rsid w:val="002863B4"/>
    <w:rsid w:val="00291D0E"/>
    <w:rsid w:val="002924B2"/>
    <w:rsid w:val="00293C81"/>
    <w:rsid w:val="00295D85"/>
    <w:rsid w:val="002979E0"/>
    <w:rsid w:val="002A3FCB"/>
    <w:rsid w:val="002A4A3E"/>
    <w:rsid w:val="002A5DDF"/>
    <w:rsid w:val="002A7AF0"/>
    <w:rsid w:val="002B45A0"/>
    <w:rsid w:val="002B5CC7"/>
    <w:rsid w:val="002B5E25"/>
    <w:rsid w:val="002C2C5A"/>
    <w:rsid w:val="002C3C23"/>
    <w:rsid w:val="002C6146"/>
    <w:rsid w:val="002D15DE"/>
    <w:rsid w:val="002D477A"/>
    <w:rsid w:val="002E7E03"/>
    <w:rsid w:val="002F1F92"/>
    <w:rsid w:val="002F7B88"/>
    <w:rsid w:val="00301CED"/>
    <w:rsid w:val="00303DD4"/>
    <w:rsid w:val="00305B66"/>
    <w:rsid w:val="003073D4"/>
    <w:rsid w:val="00315198"/>
    <w:rsid w:val="00322F85"/>
    <w:rsid w:val="00327FE8"/>
    <w:rsid w:val="00331560"/>
    <w:rsid w:val="00336C22"/>
    <w:rsid w:val="00340939"/>
    <w:rsid w:val="00340E7B"/>
    <w:rsid w:val="00360E42"/>
    <w:rsid w:val="00363EEB"/>
    <w:rsid w:val="00372F51"/>
    <w:rsid w:val="00373E83"/>
    <w:rsid w:val="00375AD4"/>
    <w:rsid w:val="00375BF8"/>
    <w:rsid w:val="003819EC"/>
    <w:rsid w:val="00382A55"/>
    <w:rsid w:val="00387157"/>
    <w:rsid w:val="003929DE"/>
    <w:rsid w:val="003968EA"/>
    <w:rsid w:val="003970C2"/>
    <w:rsid w:val="003A5652"/>
    <w:rsid w:val="003C4C54"/>
    <w:rsid w:val="003D17AD"/>
    <w:rsid w:val="003D31C9"/>
    <w:rsid w:val="003D4EE1"/>
    <w:rsid w:val="003D59C7"/>
    <w:rsid w:val="003D76CB"/>
    <w:rsid w:val="003E5B68"/>
    <w:rsid w:val="003F5496"/>
    <w:rsid w:val="003F5F79"/>
    <w:rsid w:val="003F7B25"/>
    <w:rsid w:val="00404BD7"/>
    <w:rsid w:val="00410762"/>
    <w:rsid w:val="004132DF"/>
    <w:rsid w:val="0041397D"/>
    <w:rsid w:val="00417E18"/>
    <w:rsid w:val="00424BD1"/>
    <w:rsid w:val="00425127"/>
    <w:rsid w:val="00427AE5"/>
    <w:rsid w:val="00431343"/>
    <w:rsid w:val="00431A32"/>
    <w:rsid w:val="00434950"/>
    <w:rsid w:val="00435589"/>
    <w:rsid w:val="0043749E"/>
    <w:rsid w:val="00452555"/>
    <w:rsid w:val="00454954"/>
    <w:rsid w:val="004662E5"/>
    <w:rsid w:val="00474FED"/>
    <w:rsid w:val="00476050"/>
    <w:rsid w:val="004858D5"/>
    <w:rsid w:val="004A101C"/>
    <w:rsid w:val="004A19B8"/>
    <w:rsid w:val="004A6852"/>
    <w:rsid w:val="004B34FB"/>
    <w:rsid w:val="004B477E"/>
    <w:rsid w:val="004D7745"/>
    <w:rsid w:val="004D77A1"/>
    <w:rsid w:val="004E4A0D"/>
    <w:rsid w:val="004E7346"/>
    <w:rsid w:val="004F3B44"/>
    <w:rsid w:val="004F7806"/>
    <w:rsid w:val="00500372"/>
    <w:rsid w:val="005015F1"/>
    <w:rsid w:val="00512D66"/>
    <w:rsid w:val="0051479A"/>
    <w:rsid w:val="00525A24"/>
    <w:rsid w:val="00527EB7"/>
    <w:rsid w:val="00535068"/>
    <w:rsid w:val="00542605"/>
    <w:rsid w:val="00544B6D"/>
    <w:rsid w:val="0055457E"/>
    <w:rsid w:val="00556467"/>
    <w:rsid w:val="005579B5"/>
    <w:rsid w:val="0056358D"/>
    <w:rsid w:val="0056583E"/>
    <w:rsid w:val="005747E6"/>
    <w:rsid w:val="00584394"/>
    <w:rsid w:val="00594B7B"/>
    <w:rsid w:val="005A14EF"/>
    <w:rsid w:val="005A16BF"/>
    <w:rsid w:val="005A7C77"/>
    <w:rsid w:val="005B0A67"/>
    <w:rsid w:val="005B4A11"/>
    <w:rsid w:val="005C2586"/>
    <w:rsid w:val="005C58FF"/>
    <w:rsid w:val="005C737E"/>
    <w:rsid w:val="005C757D"/>
    <w:rsid w:val="005D569E"/>
    <w:rsid w:val="005E1AEF"/>
    <w:rsid w:val="005E2F7F"/>
    <w:rsid w:val="005E37CC"/>
    <w:rsid w:val="005E37D0"/>
    <w:rsid w:val="005E4987"/>
    <w:rsid w:val="005F45E2"/>
    <w:rsid w:val="005F6DEC"/>
    <w:rsid w:val="00601FB0"/>
    <w:rsid w:val="00602D55"/>
    <w:rsid w:val="00614AEF"/>
    <w:rsid w:val="00621C8B"/>
    <w:rsid w:val="00636AE2"/>
    <w:rsid w:val="00640D71"/>
    <w:rsid w:val="00640D7C"/>
    <w:rsid w:val="00640F4E"/>
    <w:rsid w:val="00656774"/>
    <w:rsid w:val="00662429"/>
    <w:rsid w:val="00665CD5"/>
    <w:rsid w:val="0067049B"/>
    <w:rsid w:val="00674108"/>
    <w:rsid w:val="00675171"/>
    <w:rsid w:val="00686C71"/>
    <w:rsid w:val="006A32C1"/>
    <w:rsid w:val="006B6F06"/>
    <w:rsid w:val="006D3582"/>
    <w:rsid w:val="006D59B5"/>
    <w:rsid w:val="006E304B"/>
    <w:rsid w:val="006E3FBD"/>
    <w:rsid w:val="006E44F5"/>
    <w:rsid w:val="006F0197"/>
    <w:rsid w:val="006F0A22"/>
    <w:rsid w:val="006F2C65"/>
    <w:rsid w:val="006F3049"/>
    <w:rsid w:val="006F44EB"/>
    <w:rsid w:val="00700C48"/>
    <w:rsid w:val="007058B6"/>
    <w:rsid w:val="0071482B"/>
    <w:rsid w:val="007170D8"/>
    <w:rsid w:val="007276CD"/>
    <w:rsid w:val="0074282B"/>
    <w:rsid w:val="00744BD0"/>
    <w:rsid w:val="00750C83"/>
    <w:rsid w:val="00753792"/>
    <w:rsid w:val="007617AF"/>
    <w:rsid w:val="00762B73"/>
    <w:rsid w:val="00767BE6"/>
    <w:rsid w:val="0077236C"/>
    <w:rsid w:val="00775CB7"/>
    <w:rsid w:val="007802CC"/>
    <w:rsid w:val="00786B9B"/>
    <w:rsid w:val="00792BA4"/>
    <w:rsid w:val="0079323B"/>
    <w:rsid w:val="007A1302"/>
    <w:rsid w:val="007A6308"/>
    <w:rsid w:val="007A7353"/>
    <w:rsid w:val="007A7DD5"/>
    <w:rsid w:val="007B02A7"/>
    <w:rsid w:val="007B0ADA"/>
    <w:rsid w:val="007B24E1"/>
    <w:rsid w:val="007B7140"/>
    <w:rsid w:val="007B78EA"/>
    <w:rsid w:val="007C6BB2"/>
    <w:rsid w:val="007D0B3E"/>
    <w:rsid w:val="007F4645"/>
    <w:rsid w:val="00803765"/>
    <w:rsid w:val="008053CF"/>
    <w:rsid w:val="00810098"/>
    <w:rsid w:val="00812DBA"/>
    <w:rsid w:val="00831992"/>
    <w:rsid w:val="008347FB"/>
    <w:rsid w:val="00843912"/>
    <w:rsid w:val="0085137B"/>
    <w:rsid w:val="00852B0C"/>
    <w:rsid w:val="008536F2"/>
    <w:rsid w:val="008560D4"/>
    <w:rsid w:val="0085732A"/>
    <w:rsid w:val="008617F7"/>
    <w:rsid w:val="00880B37"/>
    <w:rsid w:val="008849B5"/>
    <w:rsid w:val="00891BA3"/>
    <w:rsid w:val="008972DC"/>
    <w:rsid w:val="008B785C"/>
    <w:rsid w:val="008C0101"/>
    <w:rsid w:val="008C2267"/>
    <w:rsid w:val="008D3159"/>
    <w:rsid w:val="008D4943"/>
    <w:rsid w:val="008D5AEF"/>
    <w:rsid w:val="008E50EC"/>
    <w:rsid w:val="008F0FC2"/>
    <w:rsid w:val="009005D2"/>
    <w:rsid w:val="009013D0"/>
    <w:rsid w:val="009073DE"/>
    <w:rsid w:val="009103AD"/>
    <w:rsid w:val="00916E5F"/>
    <w:rsid w:val="009223C1"/>
    <w:rsid w:val="00922B43"/>
    <w:rsid w:val="00923447"/>
    <w:rsid w:val="00924B0A"/>
    <w:rsid w:val="009267F7"/>
    <w:rsid w:val="00952AF7"/>
    <w:rsid w:val="009579CD"/>
    <w:rsid w:val="00986A6E"/>
    <w:rsid w:val="009A3CC1"/>
    <w:rsid w:val="009B4739"/>
    <w:rsid w:val="009B5900"/>
    <w:rsid w:val="009B79C4"/>
    <w:rsid w:val="009D0585"/>
    <w:rsid w:val="009D12B9"/>
    <w:rsid w:val="009D5697"/>
    <w:rsid w:val="009D7066"/>
    <w:rsid w:val="009D7D44"/>
    <w:rsid w:val="009E1D77"/>
    <w:rsid w:val="009E36A3"/>
    <w:rsid w:val="00A00788"/>
    <w:rsid w:val="00A03F61"/>
    <w:rsid w:val="00A05934"/>
    <w:rsid w:val="00A06802"/>
    <w:rsid w:val="00A146FB"/>
    <w:rsid w:val="00A21A30"/>
    <w:rsid w:val="00A3136C"/>
    <w:rsid w:val="00A32F0A"/>
    <w:rsid w:val="00A35EB5"/>
    <w:rsid w:val="00A45BF2"/>
    <w:rsid w:val="00A46720"/>
    <w:rsid w:val="00A542D2"/>
    <w:rsid w:val="00A54A68"/>
    <w:rsid w:val="00A55FFC"/>
    <w:rsid w:val="00A57387"/>
    <w:rsid w:val="00A62556"/>
    <w:rsid w:val="00A7467A"/>
    <w:rsid w:val="00A80386"/>
    <w:rsid w:val="00A81363"/>
    <w:rsid w:val="00A84B94"/>
    <w:rsid w:val="00A86826"/>
    <w:rsid w:val="00A92D9E"/>
    <w:rsid w:val="00A942A4"/>
    <w:rsid w:val="00A97012"/>
    <w:rsid w:val="00AA0145"/>
    <w:rsid w:val="00AA26D6"/>
    <w:rsid w:val="00AB0029"/>
    <w:rsid w:val="00AB1A03"/>
    <w:rsid w:val="00AB49CD"/>
    <w:rsid w:val="00AC0F54"/>
    <w:rsid w:val="00AC50B4"/>
    <w:rsid w:val="00AC6305"/>
    <w:rsid w:val="00AD0D58"/>
    <w:rsid w:val="00AD350C"/>
    <w:rsid w:val="00AE2885"/>
    <w:rsid w:val="00AF2275"/>
    <w:rsid w:val="00AF2501"/>
    <w:rsid w:val="00AF3640"/>
    <w:rsid w:val="00B010C0"/>
    <w:rsid w:val="00B21F23"/>
    <w:rsid w:val="00B24F17"/>
    <w:rsid w:val="00B25F59"/>
    <w:rsid w:val="00B3043F"/>
    <w:rsid w:val="00B34E74"/>
    <w:rsid w:val="00B41E48"/>
    <w:rsid w:val="00B432B0"/>
    <w:rsid w:val="00B4416E"/>
    <w:rsid w:val="00B44CDD"/>
    <w:rsid w:val="00B46F89"/>
    <w:rsid w:val="00B50C7E"/>
    <w:rsid w:val="00B52B9D"/>
    <w:rsid w:val="00B60E17"/>
    <w:rsid w:val="00B62E3D"/>
    <w:rsid w:val="00B671E0"/>
    <w:rsid w:val="00B70E74"/>
    <w:rsid w:val="00B71A42"/>
    <w:rsid w:val="00B71BBC"/>
    <w:rsid w:val="00B7266F"/>
    <w:rsid w:val="00B80AA3"/>
    <w:rsid w:val="00B82813"/>
    <w:rsid w:val="00B840C9"/>
    <w:rsid w:val="00B85632"/>
    <w:rsid w:val="00B8587C"/>
    <w:rsid w:val="00B86248"/>
    <w:rsid w:val="00B96C6C"/>
    <w:rsid w:val="00B97054"/>
    <w:rsid w:val="00BA0CAA"/>
    <w:rsid w:val="00BA1786"/>
    <w:rsid w:val="00BA4D51"/>
    <w:rsid w:val="00BB0847"/>
    <w:rsid w:val="00BB1725"/>
    <w:rsid w:val="00BB364C"/>
    <w:rsid w:val="00BB5EB9"/>
    <w:rsid w:val="00BB6646"/>
    <w:rsid w:val="00BD2FB2"/>
    <w:rsid w:val="00BE0254"/>
    <w:rsid w:val="00BE5300"/>
    <w:rsid w:val="00BF0ACC"/>
    <w:rsid w:val="00BF15EF"/>
    <w:rsid w:val="00C012DB"/>
    <w:rsid w:val="00C07C6F"/>
    <w:rsid w:val="00C2115B"/>
    <w:rsid w:val="00C23502"/>
    <w:rsid w:val="00C23864"/>
    <w:rsid w:val="00C27F8E"/>
    <w:rsid w:val="00C42CBF"/>
    <w:rsid w:val="00C477CB"/>
    <w:rsid w:val="00C5184D"/>
    <w:rsid w:val="00C64BA6"/>
    <w:rsid w:val="00C65023"/>
    <w:rsid w:val="00C72C2F"/>
    <w:rsid w:val="00C73181"/>
    <w:rsid w:val="00C73748"/>
    <w:rsid w:val="00C750BA"/>
    <w:rsid w:val="00C761B9"/>
    <w:rsid w:val="00C82CF0"/>
    <w:rsid w:val="00C903BA"/>
    <w:rsid w:val="00C904B5"/>
    <w:rsid w:val="00C90DEB"/>
    <w:rsid w:val="00C92AA6"/>
    <w:rsid w:val="00C97CA2"/>
    <w:rsid w:val="00CA3F26"/>
    <w:rsid w:val="00CC55AB"/>
    <w:rsid w:val="00CC5C09"/>
    <w:rsid w:val="00CD05CD"/>
    <w:rsid w:val="00CE041A"/>
    <w:rsid w:val="00CE7AC0"/>
    <w:rsid w:val="00CF143F"/>
    <w:rsid w:val="00CF20F8"/>
    <w:rsid w:val="00CF75B6"/>
    <w:rsid w:val="00D00294"/>
    <w:rsid w:val="00D02450"/>
    <w:rsid w:val="00D070BA"/>
    <w:rsid w:val="00D10894"/>
    <w:rsid w:val="00D118DB"/>
    <w:rsid w:val="00D12387"/>
    <w:rsid w:val="00D14A5D"/>
    <w:rsid w:val="00D1543B"/>
    <w:rsid w:val="00D16E84"/>
    <w:rsid w:val="00D21445"/>
    <w:rsid w:val="00D217CA"/>
    <w:rsid w:val="00D258F1"/>
    <w:rsid w:val="00D31C18"/>
    <w:rsid w:val="00D34EAD"/>
    <w:rsid w:val="00D42803"/>
    <w:rsid w:val="00D555A0"/>
    <w:rsid w:val="00D655BD"/>
    <w:rsid w:val="00D71DB8"/>
    <w:rsid w:val="00D9184F"/>
    <w:rsid w:val="00D951C8"/>
    <w:rsid w:val="00D97485"/>
    <w:rsid w:val="00DA4C55"/>
    <w:rsid w:val="00DA5BC9"/>
    <w:rsid w:val="00DA5EFC"/>
    <w:rsid w:val="00DA771F"/>
    <w:rsid w:val="00DB114F"/>
    <w:rsid w:val="00DC3FAD"/>
    <w:rsid w:val="00DD69B8"/>
    <w:rsid w:val="00DE0F1B"/>
    <w:rsid w:val="00DE265E"/>
    <w:rsid w:val="00DE265F"/>
    <w:rsid w:val="00DE5E92"/>
    <w:rsid w:val="00DF6279"/>
    <w:rsid w:val="00E00CC0"/>
    <w:rsid w:val="00E01DB4"/>
    <w:rsid w:val="00E02434"/>
    <w:rsid w:val="00E04621"/>
    <w:rsid w:val="00E072D0"/>
    <w:rsid w:val="00E172FF"/>
    <w:rsid w:val="00E345B8"/>
    <w:rsid w:val="00E37932"/>
    <w:rsid w:val="00E46557"/>
    <w:rsid w:val="00E542C8"/>
    <w:rsid w:val="00E56941"/>
    <w:rsid w:val="00E637E4"/>
    <w:rsid w:val="00E726DA"/>
    <w:rsid w:val="00E74B43"/>
    <w:rsid w:val="00E777E3"/>
    <w:rsid w:val="00E8166C"/>
    <w:rsid w:val="00E8552D"/>
    <w:rsid w:val="00E86C85"/>
    <w:rsid w:val="00E945E9"/>
    <w:rsid w:val="00E969AD"/>
    <w:rsid w:val="00E97D81"/>
    <w:rsid w:val="00EA10BB"/>
    <w:rsid w:val="00EA4B2E"/>
    <w:rsid w:val="00EA5A13"/>
    <w:rsid w:val="00EA5B19"/>
    <w:rsid w:val="00EA7025"/>
    <w:rsid w:val="00EB01F7"/>
    <w:rsid w:val="00EB0461"/>
    <w:rsid w:val="00EB3ED3"/>
    <w:rsid w:val="00EB7A7B"/>
    <w:rsid w:val="00EE4260"/>
    <w:rsid w:val="00EE57A7"/>
    <w:rsid w:val="00EF039B"/>
    <w:rsid w:val="00EF16CA"/>
    <w:rsid w:val="00EF4F61"/>
    <w:rsid w:val="00EF7197"/>
    <w:rsid w:val="00F02B46"/>
    <w:rsid w:val="00F035BA"/>
    <w:rsid w:val="00F03D31"/>
    <w:rsid w:val="00F100F4"/>
    <w:rsid w:val="00F10659"/>
    <w:rsid w:val="00F14550"/>
    <w:rsid w:val="00F16D4D"/>
    <w:rsid w:val="00F210A7"/>
    <w:rsid w:val="00F31D71"/>
    <w:rsid w:val="00F4124A"/>
    <w:rsid w:val="00F4277B"/>
    <w:rsid w:val="00F657E3"/>
    <w:rsid w:val="00F65D76"/>
    <w:rsid w:val="00F6616D"/>
    <w:rsid w:val="00F703ED"/>
    <w:rsid w:val="00F72CD0"/>
    <w:rsid w:val="00F92C0D"/>
    <w:rsid w:val="00F963FA"/>
    <w:rsid w:val="00F9768C"/>
    <w:rsid w:val="00FC38A9"/>
    <w:rsid w:val="00FC5FFA"/>
    <w:rsid w:val="00FC773E"/>
    <w:rsid w:val="00FD1987"/>
    <w:rsid w:val="00FD2A19"/>
    <w:rsid w:val="00FD7C61"/>
    <w:rsid w:val="00FF5162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9"/>
    <w:pPr>
      <w:spacing w:after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B25F59"/>
    <w:pPr>
      <w:keepNext/>
      <w:suppressAutoHyphens/>
      <w:spacing w:before="240"/>
      <w:contextualSpacing/>
      <w:jc w:val="center"/>
      <w:outlineLvl w:val="0"/>
    </w:pPr>
    <w:rPr>
      <w:rFonts w:eastAsia="Times New Roman" w:cs="Times New Roman"/>
      <w:b/>
      <w:kern w:val="28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0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5F5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B25F59"/>
    <w:pPr>
      <w:suppressAutoHyphens/>
      <w:spacing w:before="40" w:after="40"/>
      <w:ind w:left="720"/>
      <w:jc w:val="both"/>
    </w:pPr>
    <w:rPr>
      <w:rFonts w:eastAsia="Calibri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4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basedOn w:val="a0"/>
    <w:rsid w:val="003A5652"/>
  </w:style>
  <w:style w:type="character" w:customStyle="1" w:styleId="30">
    <w:name w:val="Заголовок 3 Знак"/>
    <w:basedOn w:val="a0"/>
    <w:link w:val="3"/>
    <w:uiPriority w:val="9"/>
    <w:rsid w:val="00100A1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9"/>
    <w:pPr>
      <w:spacing w:after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B25F59"/>
    <w:pPr>
      <w:keepNext/>
      <w:suppressAutoHyphens/>
      <w:spacing w:before="240"/>
      <w:contextualSpacing/>
      <w:jc w:val="center"/>
      <w:outlineLvl w:val="0"/>
    </w:pPr>
    <w:rPr>
      <w:rFonts w:eastAsia="Times New Roman" w:cs="Times New Roman"/>
      <w:b/>
      <w:kern w:val="28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0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5F5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B25F59"/>
    <w:pPr>
      <w:suppressAutoHyphens/>
      <w:spacing w:before="40" w:after="40"/>
      <w:ind w:left="720"/>
      <w:jc w:val="both"/>
    </w:pPr>
    <w:rPr>
      <w:rFonts w:eastAsia="Calibri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4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basedOn w:val="a0"/>
    <w:rsid w:val="003A5652"/>
  </w:style>
  <w:style w:type="character" w:customStyle="1" w:styleId="30">
    <w:name w:val="Заголовок 3 Знак"/>
    <w:basedOn w:val="a0"/>
    <w:link w:val="3"/>
    <w:uiPriority w:val="9"/>
    <w:rsid w:val="00100A1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82F8-0ADA-4E8F-A0E4-044BB279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2025-06-03T10:31:00Z</cp:lastPrinted>
  <dcterms:created xsi:type="dcterms:W3CDTF">2025-06-26T05:22:00Z</dcterms:created>
  <dcterms:modified xsi:type="dcterms:W3CDTF">2025-06-26T06:07:00Z</dcterms:modified>
</cp:coreProperties>
</file>